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1479"/>
        <w:gridCol w:w="1337"/>
        <w:gridCol w:w="1869"/>
        <w:gridCol w:w="1444"/>
        <w:gridCol w:w="1676"/>
        <w:gridCol w:w="1422"/>
        <w:gridCol w:w="1530"/>
        <w:gridCol w:w="1606"/>
      </w:tblGrid>
      <w:tr w:rsidR="008346D4" w14:paraId="02D57E91" w14:textId="77777777" w:rsidTr="00930523">
        <w:trPr>
          <w:trHeight w:val="1069"/>
          <w:jc w:val="center"/>
        </w:trPr>
        <w:tc>
          <w:tcPr>
            <w:tcW w:w="1631" w:type="dxa"/>
            <w:vAlign w:val="center"/>
          </w:tcPr>
          <w:p w14:paraId="7ACED909" w14:textId="77777777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14:paraId="1BA9D860" w14:textId="229688F9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5.  SINIFLAR</w:t>
            </w:r>
          </w:p>
        </w:tc>
        <w:tc>
          <w:tcPr>
            <w:tcW w:w="3474" w:type="dxa"/>
            <w:gridSpan w:val="2"/>
            <w:vAlign w:val="center"/>
          </w:tcPr>
          <w:p w14:paraId="427FF0E5" w14:textId="2DC8CE50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6. SINIFLAR</w:t>
            </w:r>
          </w:p>
        </w:tc>
        <w:tc>
          <w:tcPr>
            <w:tcW w:w="3181" w:type="dxa"/>
            <w:gridSpan w:val="2"/>
            <w:vAlign w:val="center"/>
          </w:tcPr>
          <w:p w14:paraId="378F040F" w14:textId="518DC222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7.   SINIFLAR</w:t>
            </w:r>
          </w:p>
        </w:tc>
        <w:tc>
          <w:tcPr>
            <w:tcW w:w="3233" w:type="dxa"/>
            <w:gridSpan w:val="2"/>
            <w:vAlign w:val="center"/>
          </w:tcPr>
          <w:p w14:paraId="5F17DB16" w14:textId="1C644C6A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8. SINIFLAR</w:t>
            </w:r>
          </w:p>
        </w:tc>
      </w:tr>
      <w:tr w:rsidR="008346D4" w14:paraId="5502F324" w14:textId="77777777" w:rsidTr="00930523">
        <w:trPr>
          <w:trHeight w:val="1011"/>
          <w:jc w:val="center"/>
        </w:trPr>
        <w:tc>
          <w:tcPr>
            <w:tcW w:w="1631" w:type="dxa"/>
            <w:vAlign w:val="center"/>
          </w:tcPr>
          <w:p w14:paraId="5693D87E" w14:textId="77777777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00E531E5" w14:textId="0A4AB21D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SINAV TARİHLERİ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/ SAATİ</w:t>
            </w:r>
          </w:p>
        </w:tc>
        <w:tc>
          <w:tcPr>
            <w:tcW w:w="991" w:type="dxa"/>
            <w:vAlign w:val="center"/>
          </w:tcPr>
          <w:p w14:paraId="73B7C2AE" w14:textId="086BEFF0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SENARYO</w:t>
            </w:r>
          </w:p>
        </w:tc>
        <w:tc>
          <w:tcPr>
            <w:tcW w:w="1991" w:type="dxa"/>
            <w:vAlign w:val="center"/>
          </w:tcPr>
          <w:p w14:paraId="6BB478A8" w14:textId="678F79BB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SINAV TARİHLERİ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/ SAATİ</w:t>
            </w:r>
          </w:p>
        </w:tc>
        <w:tc>
          <w:tcPr>
            <w:tcW w:w="1483" w:type="dxa"/>
            <w:vAlign w:val="center"/>
          </w:tcPr>
          <w:p w14:paraId="0585BC8C" w14:textId="5BB01200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SENARYO</w:t>
            </w:r>
          </w:p>
        </w:tc>
        <w:tc>
          <w:tcPr>
            <w:tcW w:w="1729" w:type="dxa"/>
            <w:vAlign w:val="center"/>
          </w:tcPr>
          <w:p w14:paraId="769EEF8B" w14:textId="05881F36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SINAV TARİHLERİ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/ SAATİ</w:t>
            </w:r>
          </w:p>
        </w:tc>
        <w:tc>
          <w:tcPr>
            <w:tcW w:w="1452" w:type="dxa"/>
            <w:vAlign w:val="center"/>
          </w:tcPr>
          <w:p w14:paraId="4A589989" w14:textId="4C2F8ABC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SENARYO</w:t>
            </w:r>
          </w:p>
        </w:tc>
        <w:tc>
          <w:tcPr>
            <w:tcW w:w="1530" w:type="dxa"/>
            <w:vAlign w:val="center"/>
          </w:tcPr>
          <w:p w14:paraId="4407084B" w14:textId="522200E8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SINAV TARİHLERİ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/ SAATİ</w:t>
            </w:r>
          </w:p>
        </w:tc>
        <w:tc>
          <w:tcPr>
            <w:tcW w:w="1703" w:type="dxa"/>
            <w:vAlign w:val="center"/>
          </w:tcPr>
          <w:p w14:paraId="5CD5F1D2" w14:textId="403EF829" w:rsidR="008346D4" w:rsidRPr="000A42DB" w:rsidRDefault="000A42D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SENARYO</w:t>
            </w:r>
          </w:p>
        </w:tc>
      </w:tr>
      <w:tr w:rsidR="008346D4" w14:paraId="5EB9CB77" w14:textId="77777777" w:rsidTr="00930523">
        <w:trPr>
          <w:trHeight w:val="1011"/>
          <w:jc w:val="center"/>
        </w:trPr>
        <w:tc>
          <w:tcPr>
            <w:tcW w:w="1631" w:type="dxa"/>
            <w:vAlign w:val="center"/>
          </w:tcPr>
          <w:p w14:paraId="53652BD5" w14:textId="0F231396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484" w:type="dxa"/>
            <w:vAlign w:val="center"/>
          </w:tcPr>
          <w:p w14:paraId="227888F7" w14:textId="77777777" w:rsidR="008346D4" w:rsidRDefault="00551F8C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14:paraId="6B4F7C32" w14:textId="5A1DA2E0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991" w:type="dxa"/>
            <w:vAlign w:val="center"/>
          </w:tcPr>
          <w:p w14:paraId="635C77A2" w14:textId="0A7D859A" w:rsidR="008346D4" w:rsidRPr="000A42DB" w:rsidRDefault="004E5139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14:paraId="6D666A39" w14:textId="120A669D" w:rsidR="008346D4" w:rsidRPr="000A42DB" w:rsidRDefault="00551F8C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483" w:type="dxa"/>
            <w:vAlign w:val="center"/>
          </w:tcPr>
          <w:p w14:paraId="0D060DE3" w14:textId="0C7B2D08" w:rsidR="008346D4" w:rsidRPr="000A42DB" w:rsidRDefault="004E5139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14:paraId="616A3F5A" w14:textId="77777777" w:rsidR="008346D4" w:rsidRDefault="00551F8C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14:paraId="3C4F76A3" w14:textId="440D5A81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452" w:type="dxa"/>
            <w:vAlign w:val="center"/>
          </w:tcPr>
          <w:p w14:paraId="4F871565" w14:textId="6C7B3557" w:rsidR="008346D4" w:rsidRPr="000A42DB" w:rsidRDefault="004E5139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70BDD9BC" w14:textId="77777777" w:rsidR="008346D4" w:rsidRDefault="00551F8C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14:paraId="0C4C96CA" w14:textId="3E56E986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703" w:type="dxa"/>
            <w:vAlign w:val="center"/>
          </w:tcPr>
          <w:p w14:paraId="714187B7" w14:textId="4DBA359A" w:rsidR="008346D4" w:rsidRPr="000A42DB" w:rsidRDefault="004E5139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6D4" w14:paraId="31FC363B" w14:textId="77777777" w:rsidTr="00930523">
        <w:trPr>
          <w:trHeight w:val="1069"/>
          <w:jc w:val="center"/>
        </w:trPr>
        <w:tc>
          <w:tcPr>
            <w:tcW w:w="1631" w:type="dxa"/>
            <w:vAlign w:val="center"/>
          </w:tcPr>
          <w:p w14:paraId="18BF702C" w14:textId="1D95CADF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1484" w:type="dxa"/>
            <w:vAlign w:val="center"/>
          </w:tcPr>
          <w:p w14:paraId="033EF698" w14:textId="4C68EC83" w:rsidR="008346D4" w:rsidRPr="000A42DB" w:rsidRDefault="00457339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991" w:type="dxa"/>
            <w:vAlign w:val="center"/>
          </w:tcPr>
          <w:p w14:paraId="2186D7F3" w14:textId="4D71B3D2" w:rsidR="008346D4" w:rsidRPr="000A42DB" w:rsidRDefault="00457339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vAlign w:val="center"/>
          </w:tcPr>
          <w:p w14:paraId="4D1737A2" w14:textId="13FA38BB" w:rsidR="008346D4" w:rsidRPr="000A42DB" w:rsidRDefault="00457339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483" w:type="dxa"/>
            <w:vAlign w:val="center"/>
          </w:tcPr>
          <w:p w14:paraId="0EBE0EBB" w14:textId="5BEE168A" w:rsidR="008346D4" w:rsidRPr="000A42DB" w:rsidRDefault="00457339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vAlign w:val="center"/>
          </w:tcPr>
          <w:p w14:paraId="2AEDDE55" w14:textId="77777777" w:rsidR="008346D4" w:rsidRDefault="00457339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14:paraId="2C47DD59" w14:textId="02773C7F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452" w:type="dxa"/>
            <w:vAlign w:val="center"/>
          </w:tcPr>
          <w:p w14:paraId="5C0368C3" w14:textId="67F65626" w:rsidR="008346D4" w:rsidRPr="000A42DB" w:rsidRDefault="00457339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14:paraId="4ABEBD3B" w14:textId="77777777" w:rsidR="008346D4" w:rsidRDefault="00457339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14:paraId="09D6DAFB" w14:textId="7ADE08C5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DERS</w:t>
            </w:r>
          </w:p>
        </w:tc>
        <w:tc>
          <w:tcPr>
            <w:tcW w:w="1703" w:type="dxa"/>
            <w:vAlign w:val="center"/>
          </w:tcPr>
          <w:p w14:paraId="129B965E" w14:textId="7053E78A" w:rsidR="008346D4" w:rsidRPr="000A42DB" w:rsidRDefault="00457339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6D4" w14:paraId="79F809A9" w14:textId="77777777" w:rsidTr="00930523">
        <w:trPr>
          <w:trHeight w:val="1011"/>
          <w:jc w:val="center"/>
        </w:trPr>
        <w:tc>
          <w:tcPr>
            <w:tcW w:w="1631" w:type="dxa"/>
            <w:vAlign w:val="center"/>
          </w:tcPr>
          <w:p w14:paraId="33B93BB8" w14:textId="47DFC403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SOSYAL BİL.</w:t>
            </w:r>
          </w:p>
        </w:tc>
        <w:tc>
          <w:tcPr>
            <w:tcW w:w="1484" w:type="dxa"/>
            <w:vAlign w:val="center"/>
          </w:tcPr>
          <w:p w14:paraId="6434C3DB" w14:textId="61DA2090" w:rsidR="008346D4" w:rsidRPr="000A42DB" w:rsidRDefault="00E22CF8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14:paraId="574A835F" w14:textId="4E7E3217" w:rsidR="008346D4" w:rsidRPr="000A42DB" w:rsidRDefault="00E22CF8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14:paraId="609EB30B" w14:textId="0198B29E" w:rsidR="008346D4" w:rsidRPr="000A42DB" w:rsidRDefault="00E22CF8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483" w:type="dxa"/>
            <w:vAlign w:val="center"/>
          </w:tcPr>
          <w:p w14:paraId="43479D8A" w14:textId="4B2EBD1E" w:rsidR="008346D4" w:rsidRPr="000A42DB" w:rsidRDefault="00E22CF8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vAlign w:val="center"/>
          </w:tcPr>
          <w:p w14:paraId="67BBD3AC" w14:textId="77777777" w:rsidR="008346D4" w:rsidRDefault="00E22CF8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14:paraId="2D738A3B" w14:textId="2BB45197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452" w:type="dxa"/>
            <w:vAlign w:val="center"/>
          </w:tcPr>
          <w:p w14:paraId="448ABDC5" w14:textId="028AA90A" w:rsidR="008346D4" w:rsidRPr="000A42DB" w:rsidRDefault="00E22CF8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04CF8DD1" w14:textId="77777777" w:rsidR="008346D4" w:rsidRDefault="00E22CF8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14:paraId="199EFB39" w14:textId="29803F3A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703" w:type="dxa"/>
            <w:vAlign w:val="center"/>
          </w:tcPr>
          <w:p w14:paraId="03186638" w14:textId="2268DFB1" w:rsidR="008346D4" w:rsidRPr="000A42DB" w:rsidRDefault="00E22CF8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6D4" w14:paraId="4558988E" w14:textId="77777777" w:rsidTr="00930523">
        <w:trPr>
          <w:trHeight w:val="1069"/>
          <w:jc w:val="center"/>
        </w:trPr>
        <w:tc>
          <w:tcPr>
            <w:tcW w:w="1631" w:type="dxa"/>
            <w:vAlign w:val="center"/>
          </w:tcPr>
          <w:p w14:paraId="3B97960D" w14:textId="71CD087D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1484" w:type="dxa"/>
            <w:vAlign w:val="center"/>
          </w:tcPr>
          <w:p w14:paraId="41643BBA" w14:textId="1129570E" w:rsidR="008346D4" w:rsidRPr="000A42DB" w:rsidRDefault="001C62B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. DERS</w:t>
            </w:r>
          </w:p>
        </w:tc>
        <w:tc>
          <w:tcPr>
            <w:tcW w:w="991" w:type="dxa"/>
            <w:vAlign w:val="center"/>
          </w:tcPr>
          <w:p w14:paraId="3D542197" w14:textId="763C6F9E" w:rsidR="008346D4" w:rsidRPr="000A42DB" w:rsidRDefault="001C62B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14:paraId="5F998195" w14:textId="09DF32F7" w:rsidR="008346D4" w:rsidRPr="000A42DB" w:rsidRDefault="001C62B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483" w:type="dxa"/>
            <w:vAlign w:val="center"/>
          </w:tcPr>
          <w:p w14:paraId="1F0D2844" w14:textId="63C1CD2D" w:rsidR="008346D4" w:rsidRPr="000A42DB" w:rsidRDefault="001C62B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14:paraId="18A47F11" w14:textId="77777777" w:rsidR="008346D4" w:rsidRDefault="001C62B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14:paraId="56CE8B33" w14:textId="79AB63FF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452" w:type="dxa"/>
            <w:vAlign w:val="center"/>
          </w:tcPr>
          <w:p w14:paraId="4CBEFCD7" w14:textId="451169E2" w:rsidR="008346D4" w:rsidRPr="000A42DB" w:rsidRDefault="001C62B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14:paraId="6877238A" w14:textId="77777777" w:rsidR="008346D4" w:rsidRDefault="001C62B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14:paraId="55F6B1B9" w14:textId="3D9B5DD8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703" w:type="dxa"/>
            <w:vAlign w:val="center"/>
          </w:tcPr>
          <w:p w14:paraId="740CFC71" w14:textId="55B5FE81" w:rsidR="008346D4" w:rsidRPr="000A42DB" w:rsidRDefault="001C62B6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6D4" w14:paraId="51D63252" w14:textId="77777777" w:rsidTr="00930523">
        <w:trPr>
          <w:trHeight w:val="1011"/>
          <w:jc w:val="center"/>
        </w:trPr>
        <w:tc>
          <w:tcPr>
            <w:tcW w:w="1631" w:type="dxa"/>
            <w:vAlign w:val="center"/>
          </w:tcPr>
          <w:p w14:paraId="2C25CA33" w14:textId="1AF5DD1B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484" w:type="dxa"/>
            <w:vAlign w:val="center"/>
          </w:tcPr>
          <w:p w14:paraId="40CAE0AB" w14:textId="7FF89D5B" w:rsidR="008346D4" w:rsidRPr="000A42DB" w:rsidRDefault="002D621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. DERS</w:t>
            </w:r>
          </w:p>
        </w:tc>
        <w:tc>
          <w:tcPr>
            <w:tcW w:w="991" w:type="dxa"/>
            <w:vAlign w:val="center"/>
          </w:tcPr>
          <w:p w14:paraId="4219C74E" w14:textId="7026AFAE" w:rsidR="008346D4" w:rsidRPr="000A42DB" w:rsidRDefault="002D621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14:paraId="71FFC43D" w14:textId="26D5C14F" w:rsidR="008346D4" w:rsidRPr="000A42DB" w:rsidRDefault="002D621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. DERS</w:t>
            </w:r>
          </w:p>
        </w:tc>
        <w:tc>
          <w:tcPr>
            <w:tcW w:w="1483" w:type="dxa"/>
            <w:vAlign w:val="center"/>
          </w:tcPr>
          <w:p w14:paraId="7C184E3E" w14:textId="5C12FDCB" w:rsidR="008346D4" w:rsidRPr="000A42DB" w:rsidRDefault="002D621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14:paraId="03C6BF08" w14:textId="77777777" w:rsidR="008346D4" w:rsidRDefault="002D621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14:paraId="4B7EAAEA" w14:textId="4CF43004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DERS</w:t>
            </w:r>
          </w:p>
        </w:tc>
        <w:tc>
          <w:tcPr>
            <w:tcW w:w="1452" w:type="dxa"/>
            <w:vAlign w:val="center"/>
          </w:tcPr>
          <w:p w14:paraId="556FBFBA" w14:textId="5AE2A2EB" w:rsidR="008346D4" w:rsidRPr="000A42DB" w:rsidRDefault="002D621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24503E55" w14:textId="77777777" w:rsidR="008346D4" w:rsidRDefault="002D621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14:paraId="3B1B31EA" w14:textId="35741201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703" w:type="dxa"/>
            <w:vAlign w:val="center"/>
          </w:tcPr>
          <w:p w14:paraId="1D56B4B4" w14:textId="11385E23" w:rsidR="008346D4" w:rsidRPr="000A42DB" w:rsidRDefault="002D621B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6D4" w14:paraId="527E0D50" w14:textId="77777777" w:rsidTr="00930523">
        <w:trPr>
          <w:trHeight w:val="1011"/>
          <w:jc w:val="center"/>
        </w:trPr>
        <w:tc>
          <w:tcPr>
            <w:tcW w:w="1631" w:type="dxa"/>
            <w:vAlign w:val="center"/>
          </w:tcPr>
          <w:p w14:paraId="72E14F3B" w14:textId="4C7D8073" w:rsidR="008346D4" w:rsidRPr="000A42DB" w:rsidRDefault="008346D4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DB">
              <w:rPr>
                <w:rFonts w:ascii="Times New Roman" w:hAnsi="Times New Roman" w:cs="Times New Roman"/>
                <w:sz w:val="24"/>
                <w:szCs w:val="24"/>
              </w:rPr>
              <w:t>DİN KÜLT. VE AHL. BİL.</w:t>
            </w:r>
          </w:p>
        </w:tc>
        <w:tc>
          <w:tcPr>
            <w:tcW w:w="1484" w:type="dxa"/>
            <w:vAlign w:val="center"/>
          </w:tcPr>
          <w:p w14:paraId="48A98DDC" w14:textId="38502DAA" w:rsidR="008346D4" w:rsidRPr="000A42DB" w:rsidRDefault="00970760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991" w:type="dxa"/>
            <w:vAlign w:val="center"/>
          </w:tcPr>
          <w:p w14:paraId="2BB3FB7A" w14:textId="2C9F81DE" w:rsidR="008346D4" w:rsidRPr="000A42DB" w:rsidRDefault="00B002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14:paraId="32C346E5" w14:textId="6B41CE00" w:rsidR="008346D4" w:rsidRPr="000A42DB" w:rsidRDefault="00B002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5E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30523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483" w:type="dxa"/>
            <w:vAlign w:val="center"/>
          </w:tcPr>
          <w:p w14:paraId="0883954A" w14:textId="33D819A0" w:rsidR="008346D4" w:rsidRPr="000A42DB" w:rsidRDefault="00B002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vAlign w:val="center"/>
          </w:tcPr>
          <w:p w14:paraId="692BA200" w14:textId="77777777" w:rsidR="008346D4" w:rsidRDefault="00B002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14:paraId="3B02E00C" w14:textId="49F2BD34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452" w:type="dxa"/>
            <w:vAlign w:val="center"/>
          </w:tcPr>
          <w:p w14:paraId="7859ED9E" w14:textId="6EDF3AB4" w:rsidR="008346D4" w:rsidRPr="000A42DB" w:rsidRDefault="00B002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14:paraId="7325CAFA" w14:textId="77777777" w:rsidR="008346D4" w:rsidRDefault="00B002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5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14:paraId="2CFDCE9F" w14:textId="6AE52B99" w:rsidR="00930523" w:rsidRPr="000A42DB" w:rsidRDefault="00930523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1703" w:type="dxa"/>
            <w:vAlign w:val="center"/>
          </w:tcPr>
          <w:p w14:paraId="1FEC65EE" w14:textId="6C8B85D4" w:rsidR="008346D4" w:rsidRPr="000A42DB" w:rsidRDefault="00B002FF" w:rsidP="000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052B009" w14:textId="77777777" w:rsidR="00275069" w:rsidRDefault="00275069"/>
    <w:sectPr w:rsidR="00275069" w:rsidSect="008346D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BB87" w14:textId="77777777" w:rsidR="00BD06DE" w:rsidRDefault="00BD06DE" w:rsidP="00930523">
      <w:pPr>
        <w:spacing w:after="0" w:line="240" w:lineRule="auto"/>
      </w:pPr>
      <w:r>
        <w:separator/>
      </w:r>
    </w:p>
  </w:endnote>
  <w:endnote w:type="continuationSeparator" w:id="0">
    <w:p w14:paraId="29A02B90" w14:textId="77777777" w:rsidR="00BD06DE" w:rsidRDefault="00BD06DE" w:rsidP="0093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14B4" w14:textId="77777777" w:rsidR="00BD06DE" w:rsidRDefault="00BD06DE" w:rsidP="00930523">
      <w:pPr>
        <w:spacing w:after="0" w:line="240" w:lineRule="auto"/>
      </w:pPr>
      <w:r>
        <w:separator/>
      </w:r>
    </w:p>
  </w:footnote>
  <w:footnote w:type="continuationSeparator" w:id="0">
    <w:p w14:paraId="688B4A83" w14:textId="77777777" w:rsidR="00BD06DE" w:rsidRDefault="00BD06DE" w:rsidP="0093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AC77" w14:textId="13689AF2" w:rsidR="00930523" w:rsidRPr="00930523" w:rsidRDefault="00930523" w:rsidP="00930523">
    <w:pPr>
      <w:pStyle w:val="stBilgi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30523">
      <w:rPr>
        <w:rFonts w:ascii="Times New Roman" w:hAnsi="Times New Roman" w:cs="Times New Roman"/>
        <w:b/>
        <w:bCs/>
        <w:sz w:val="28"/>
        <w:szCs w:val="28"/>
      </w:rPr>
      <w:t>TÜRKERLER ORTAOKULU 20123/2014 EĞİTİM ÖĞRETİM YILI 1. DÖNEM 1. SINAV TARİHLERİ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D9"/>
    <w:rsid w:val="000A42DB"/>
    <w:rsid w:val="001C62B6"/>
    <w:rsid w:val="00275069"/>
    <w:rsid w:val="002D621B"/>
    <w:rsid w:val="003621D9"/>
    <w:rsid w:val="00457339"/>
    <w:rsid w:val="004E5139"/>
    <w:rsid w:val="00551F8C"/>
    <w:rsid w:val="00645E7B"/>
    <w:rsid w:val="008346D4"/>
    <w:rsid w:val="00930523"/>
    <w:rsid w:val="00970760"/>
    <w:rsid w:val="00B002FF"/>
    <w:rsid w:val="00BD06DE"/>
    <w:rsid w:val="00E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605D"/>
  <w15:chartTrackingRefBased/>
  <w15:docId w15:val="{888D6F2D-832D-4ED7-9CBA-35A753E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3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0523"/>
  </w:style>
  <w:style w:type="paragraph" w:styleId="AltBilgi">
    <w:name w:val="footer"/>
    <w:basedOn w:val="Normal"/>
    <w:link w:val="AltBilgiChar"/>
    <w:uiPriority w:val="99"/>
    <w:unhideWhenUsed/>
    <w:rsid w:val="0093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TÜRKERLER ORTAOKULU</dc:creator>
  <cp:keywords/>
  <dc:description/>
  <cp:lastModifiedBy>TÜRKERLER ORTAOKULU</cp:lastModifiedBy>
  <cp:revision>11</cp:revision>
  <dcterms:created xsi:type="dcterms:W3CDTF">2023-10-23T08:22:00Z</dcterms:created>
  <dcterms:modified xsi:type="dcterms:W3CDTF">2023-10-27T06:32:00Z</dcterms:modified>
</cp:coreProperties>
</file>